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3A48BA" w14:textId="6D68BB99" w:rsidR="0013084D" w:rsidRDefault="002353F0" w:rsidP="002353F0">
      <w:pPr>
        <w:jc w:val="center"/>
        <w:rPr>
          <w:rFonts w:ascii="Cambria" w:hAnsi="Cambria"/>
          <w:b/>
          <w:bCs/>
          <w:sz w:val="28"/>
          <w:szCs w:val="28"/>
        </w:rPr>
      </w:pPr>
      <w:r>
        <w:rPr>
          <w:rFonts w:ascii="Cambria" w:hAnsi="Cambria"/>
          <w:b/>
          <w:bCs/>
          <w:sz w:val="28"/>
          <w:szCs w:val="28"/>
        </w:rPr>
        <w:t>FACE DETECTION APPLICATION USING AWS - REPORT</w:t>
      </w:r>
    </w:p>
    <w:p w14:paraId="29C2EC41" w14:textId="35EE4717" w:rsidR="002353F0" w:rsidRDefault="002353F0" w:rsidP="002353F0">
      <w:pPr>
        <w:jc w:val="center"/>
        <w:rPr>
          <w:rFonts w:ascii="Cambria" w:hAnsi="Cambria"/>
          <w:b/>
          <w:bCs/>
          <w:sz w:val="28"/>
          <w:szCs w:val="28"/>
        </w:rPr>
      </w:pPr>
    </w:p>
    <w:p w14:paraId="112A1028" w14:textId="10E59BB3" w:rsidR="002353F0" w:rsidRDefault="002353F0" w:rsidP="002353F0">
      <w:p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 xml:space="preserve">NAME: </w:t>
      </w:r>
      <w:r>
        <w:rPr>
          <w:rFonts w:ascii="Cambria" w:hAnsi="Cambria"/>
          <w:sz w:val="24"/>
          <w:szCs w:val="24"/>
        </w:rPr>
        <w:t>Jeevan Prakash R</w:t>
      </w:r>
    </w:p>
    <w:p w14:paraId="5392DFEB" w14:textId="55B8FE47" w:rsidR="002353F0" w:rsidRDefault="002353F0" w:rsidP="002353F0">
      <w:p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 xml:space="preserve">COLLEGE: </w:t>
      </w:r>
      <w:r>
        <w:rPr>
          <w:rFonts w:ascii="Cambria" w:hAnsi="Cambria"/>
          <w:sz w:val="24"/>
          <w:szCs w:val="24"/>
        </w:rPr>
        <w:t>VIT Chennai</w:t>
      </w:r>
    </w:p>
    <w:p w14:paraId="34FFCB47" w14:textId="2EE6764F" w:rsidR="002353F0" w:rsidRPr="002353F0" w:rsidRDefault="002353F0" w:rsidP="002353F0">
      <w:p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 xml:space="preserve">COLLEGE REGISTRATION NUMBER: </w:t>
      </w:r>
      <w:r>
        <w:rPr>
          <w:rFonts w:ascii="Cambria" w:hAnsi="Cambria"/>
          <w:sz w:val="24"/>
          <w:szCs w:val="24"/>
        </w:rPr>
        <w:t>16MIS1024</w:t>
      </w:r>
    </w:p>
    <w:p w14:paraId="35B2F2F7" w14:textId="29158F68" w:rsidR="002353F0" w:rsidRDefault="002353F0" w:rsidP="002353F0">
      <w:p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 xml:space="preserve">E-MAIL: </w:t>
      </w:r>
      <w:hyperlink r:id="rId5" w:history="1">
        <w:r w:rsidRPr="00713C1E">
          <w:rPr>
            <w:rStyle w:val="Hyperlink"/>
            <w:rFonts w:ascii="Cambria" w:hAnsi="Cambria"/>
            <w:sz w:val="24"/>
            <w:szCs w:val="24"/>
          </w:rPr>
          <w:t>jeevanprakash1998@gmail.com</w:t>
        </w:r>
      </w:hyperlink>
    </w:p>
    <w:p w14:paraId="1E476172" w14:textId="3B2B4CF7" w:rsidR="002353F0" w:rsidRDefault="002353F0" w:rsidP="002353F0">
      <w:pPr>
        <w:jc w:val="both"/>
        <w:rPr>
          <w:rFonts w:ascii="Cambria" w:hAnsi="Cambria"/>
          <w:sz w:val="24"/>
          <w:szCs w:val="24"/>
        </w:rPr>
      </w:pPr>
    </w:p>
    <w:p w14:paraId="073484D0" w14:textId="71452B31" w:rsidR="002353F0" w:rsidRDefault="002353F0" w:rsidP="002353F0">
      <w:pPr>
        <w:jc w:val="both"/>
        <w:rPr>
          <w:rFonts w:ascii="Cambria" w:hAnsi="Cambria"/>
          <w:b/>
          <w:bCs/>
          <w:sz w:val="26"/>
          <w:szCs w:val="26"/>
        </w:rPr>
      </w:pPr>
      <w:r>
        <w:rPr>
          <w:rFonts w:ascii="Cambria" w:hAnsi="Cambria"/>
          <w:b/>
          <w:bCs/>
          <w:sz w:val="26"/>
          <w:szCs w:val="26"/>
        </w:rPr>
        <w:t>SCREENSHOTS:</w:t>
      </w:r>
    </w:p>
    <w:p w14:paraId="0596FBE1" w14:textId="60E1F5AC" w:rsidR="002353F0" w:rsidRDefault="002353F0" w:rsidP="002353F0">
      <w:pPr>
        <w:jc w:val="both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Dashboards:</w:t>
      </w:r>
    </w:p>
    <w:p w14:paraId="2FF6A29D" w14:textId="40469E95" w:rsidR="002353F0" w:rsidRDefault="002353F0" w:rsidP="002353F0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AWS Login screen with username</w:t>
      </w:r>
    </w:p>
    <w:p w14:paraId="703E8A4D" w14:textId="6F52793D" w:rsidR="002353F0" w:rsidRDefault="00031120" w:rsidP="002353F0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3048390" wp14:editId="6F7ED230">
            <wp:extent cx="5731510" cy="27673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1877" w14:textId="2EACD6A5" w:rsidR="00031120" w:rsidRDefault="00031120" w:rsidP="002353F0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D3E9976" wp14:editId="07BB11F7">
            <wp:extent cx="5731510" cy="27673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4E56" w14:textId="6BBDB7E0" w:rsidR="00031120" w:rsidRDefault="00031120" w:rsidP="002353F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843EF5A" w14:textId="698B1811" w:rsidR="00031120" w:rsidRDefault="00031120" w:rsidP="00031120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EC2 Dashboard</w:t>
      </w:r>
    </w:p>
    <w:p w14:paraId="182734F2" w14:textId="12386F2B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6164AAA" wp14:editId="3A1351DD">
            <wp:extent cx="5731510" cy="27673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7CF8" w14:textId="671C1917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BFB7D12" w14:textId="0EA14A4E" w:rsidR="00031120" w:rsidRDefault="00031120" w:rsidP="00031120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S3 Dashboard</w:t>
      </w:r>
    </w:p>
    <w:p w14:paraId="51CD3CB8" w14:textId="73EDFA9B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49D6B89" wp14:editId="00CEDDBE">
            <wp:extent cx="5731510" cy="27673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1355" w14:textId="1B0069A2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9E13581" w14:textId="4FCE84E8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0CD999D" w14:textId="2A8AF401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FBF8748" w14:textId="61B5A27B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02733E9" w14:textId="4AFF2259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8D58CB8" w14:textId="73844742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4AE95B4" w14:textId="28B1F56E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E214B09" w14:textId="6E487C72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DDB1BFF" w14:textId="09CDE5C6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AF49234" w14:textId="5399B459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AA8A3E8" w14:textId="42A4D27F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08EE0FA" w14:textId="3459C2DE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29595CA" w14:textId="77777777" w:rsidR="00031120" w:rsidRP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C357BC2" w14:textId="4BF19AF1" w:rsidR="00031120" w:rsidRDefault="00031120" w:rsidP="00031120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Rekognition Dashboard</w:t>
      </w:r>
    </w:p>
    <w:p w14:paraId="0ED1F23C" w14:textId="6FA049BC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250F793" wp14:editId="4F25BF60">
            <wp:extent cx="5731510" cy="27673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AC1A" w14:textId="6D2EDFB9" w:rsidR="00031120" w:rsidRDefault="00031120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59BA874" w14:textId="21E7BC02" w:rsidR="002D4AB5" w:rsidRDefault="002D4AB5" w:rsidP="002D4AB5">
      <w:pPr>
        <w:jc w:val="both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EC2:</w:t>
      </w:r>
    </w:p>
    <w:p w14:paraId="5F9A3897" w14:textId="546F9532" w:rsidR="002D4AB5" w:rsidRDefault="002D4AB5" w:rsidP="002D4AB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Choosing an AMI</w:t>
      </w:r>
    </w:p>
    <w:p w14:paraId="3A499EE3" w14:textId="2FB5C08E" w:rsidR="00031120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1A12508" wp14:editId="0C518DB3">
            <wp:extent cx="5731510" cy="27673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C7B9" w14:textId="5A89C17F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1D1160D" w14:textId="7D47E6A8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A68B7A3" w14:textId="2E59C4C1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4DDE01A" w14:textId="0EEB23EF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DCE3D2C" w14:textId="1C0DA76A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2DC4CAC" w14:textId="6876410B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BAA25AE" w14:textId="69744027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BCDFDFF" w14:textId="1895F3B6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BB338F3" w14:textId="359CA615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9834755" w14:textId="1C547BB8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01B14A3" w14:textId="77777777" w:rsidR="002D4AB5" w:rsidRDefault="002D4AB5" w:rsidP="00031120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3D623F5" w14:textId="41C50FD4" w:rsidR="002D4AB5" w:rsidRDefault="002D4AB5" w:rsidP="002D4AB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Choosing an Instance Type</w:t>
      </w:r>
    </w:p>
    <w:p w14:paraId="3FFD22A4" w14:textId="59F3A667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D5F5333" wp14:editId="707F310D">
            <wp:extent cx="5731510" cy="27584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9A8D" w14:textId="25D0319A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F0B9565" w14:textId="5D93BDB8" w:rsidR="002D4AB5" w:rsidRDefault="002D4AB5" w:rsidP="002D4AB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Adding Storage</w:t>
      </w:r>
    </w:p>
    <w:p w14:paraId="07E2329C" w14:textId="0C3EAC3A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3D454C5" wp14:editId="00E92BB7">
            <wp:extent cx="5731510" cy="27673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EF02" w14:textId="04BC9F49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33762CC" w14:textId="013CF053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9DC3E80" w14:textId="31567DA2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E1E799E" w14:textId="522C88B6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1859C44" w14:textId="4DC890A1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261459C" w14:textId="08B83257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D6FDDB8" w14:textId="67999277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994C908" w14:textId="2BF0FDAB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74040B7" w14:textId="56FFA424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848D5FE" w14:textId="0D462DBE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8559BE7" w14:textId="674ACA80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B478BAF" w14:textId="42C683BA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2781F7B" w14:textId="555C5653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268812D" w14:textId="4E2C4733" w:rsidR="002D4AB5" w:rsidRDefault="002D4AB5" w:rsidP="002D4AB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Configuring Security Group</w:t>
      </w:r>
    </w:p>
    <w:p w14:paraId="13B4519D" w14:textId="0C6034A2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9A6AEDA" wp14:editId="620F9F54">
            <wp:extent cx="5731510" cy="27641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D988" w14:textId="49C9A588" w:rsidR="002D4AB5" w:rsidRDefault="002D4AB5" w:rsidP="002D4AB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7E028A6" w14:textId="1E37B056" w:rsidR="002D4AB5" w:rsidRDefault="00F02535" w:rsidP="002D4AB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Key Pair Download</w:t>
      </w:r>
    </w:p>
    <w:p w14:paraId="597498ED" w14:textId="7BBCD4DD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44CB0CC" wp14:editId="494874FC">
            <wp:extent cx="5731510" cy="2764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2304" w14:textId="2BDE45BD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92631D0" w14:textId="1951BD59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FD9CF6E" w14:textId="11F78F79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147C6A2" w14:textId="199C1F1A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561F1A7" w14:textId="698058E6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BDF6976" w14:textId="44DDC203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A68C788" w14:textId="70BB6918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0BBC2DD" w14:textId="1E2F8FF3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1B213D4" w14:textId="47AF687C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F4826ED" w14:textId="7E0A2FAE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7D42164" w14:textId="5011EAD8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A6B416D" w14:textId="5FB9CE15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9B0A285" w14:textId="0857D2CA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C3E3646" w14:textId="10518EE4" w:rsidR="00F02535" w:rsidRDefault="00F02535" w:rsidP="00F0253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PuTTYgen conversion from pem to ppk</w:t>
      </w:r>
    </w:p>
    <w:p w14:paraId="23E388D6" w14:textId="28BD6F07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CAEB92E" wp14:editId="05C9123D">
            <wp:extent cx="3873500" cy="387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34F7" w14:textId="77777777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D8BC058" w14:textId="3B70F2F0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CEA312E" wp14:editId="182A459E">
            <wp:extent cx="3869133" cy="3879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3194" cy="390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ACB6" w14:textId="35368AD3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878A390" w14:textId="172775CD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FDEEC92" w14:textId="0626989A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1B8ED37" w14:textId="4185CA3C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1A46DA" wp14:editId="061A7EF9">
            <wp:extent cx="4054533" cy="18669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7894" cy="18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26FB" w14:textId="578E76E4" w:rsidR="00F02535" w:rsidRDefault="00F02535" w:rsidP="00F02535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F73F135" w14:textId="27CD32A9" w:rsidR="00F02535" w:rsidRDefault="00F02535" w:rsidP="00F0253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Logged in EC2 black screen</w:t>
      </w:r>
    </w:p>
    <w:p w14:paraId="432275B4" w14:textId="7BF90ADF" w:rsidR="001708E1" w:rsidRDefault="00F02535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EF00FE5" wp14:editId="0DA54CDB">
            <wp:extent cx="5727700" cy="33528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0BDE" w14:textId="5090A285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7B7AF1F" w14:textId="3CC60AD5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49A6DAA" w14:textId="036DD5E6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7B38271" w14:textId="2C9FF122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EF27527" w14:textId="06851DCE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BD52A00" w14:textId="7BB90462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3EA2143" w14:textId="480AABFB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C748F34" w14:textId="7EA6A19E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9932188" w14:textId="7C7A5769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C7864C1" w14:textId="31BE4C01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C76A0FF" w14:textId="1E0B404A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0AE0EDB" w14:textId="207CB556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B456C8C" w14:textId="61621B90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BC841F3" w14:textId="1C96CA91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FE5D47F" w14:textId="77777777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6A1100C" w14:textId="0FEBB60B" w:rsidR="001708E1" w:rsidRDefault="001708E1" w:rsidP="001708E1">
      <w:pPr>
        <w:jc w:val="both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lastRenderedPageBreak/>
        <w:t>S3:</w:t>
      </w:r>
    </w:p>
    <w:p w14:paraId="7BF178D1" w14:textId="37B4B997" w:rsidR="001708E1" w:rsidRDefault="001708E1" w:rsidP="001708E1">
      <w:pPr>
        <w:pStyle w:val="ListParagraph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Creating a bucket</w:t>
      </w:r>
    </w:p>
    <w:p w14:paraId="2B40AC66" w14:textId="0F15F258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DEBE21F" wp14:editId="027EABC7">
            <wp:extent cx="5731510" cy="2764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C427" w14:textId="5D5A9503" w:rsidR="001708E1" w:rsidRDefault="001708E1" w:rsidP="001708E1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2D02827" w14:textId="4D11B93C" w:rsidR="001708E1" w:rsidRDefault="001708E1" w:rsidP="00E34D8B">
      <w:pPr>
        <w:pStyle w:val="ListParagraph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Uploading an Object</w:t>
      </w:r>
    </w:p>
    <w:p w14:paraId="3BFC0C69" w14:textId="46B973D6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3CBDBF5" wp14:editId="13E15653">
            <wp:extent cx="5731510" cy="27673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AFBC" w14:textId="702D155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C97C681" w14:textId="35A702EE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328238C" w14:textId="15E8AFD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AADA55E" w14:textId="12ADC2B8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F13CFD5" w14:textId="2618E0B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370B6A0" w14:textId="361AE72D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1237507" w14:textId="084D528E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964D03B" w14:textId="4B951537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15BB825" w14:textId="26B44320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C7FFABD" w14:textId="04C315E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B2B1DE6" w14:textId="5026CD2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42EB34D" w14:textId="6EA173BA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2E18FD8" w14:textId="7D185E5E" w:rsidR="00E34D8B" w:rsidRDefault="00E34D8B" w:rsidP="00E34D8B">
      <w:pPr>
        <w:pStyle w:val="ListParagraph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Enabling Static Website</w:t>
      </w:r>
    </w:p>
    <w:p w14:paraId="2AE9256D" w14:textId="46E163C8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E81E259" wp14:editId="7E34B3C4">
            <wp:extent cx="5731510" cy="27584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D9FB" w14:textId="1FF0FD90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B3C42FE" w14:textId="6D733981" w:rsidR="00E34D8B" w:rsidRDefault="00E34D8B" w:rsidP="00E34D8B">
      <w:pPr>
        <w:pStyle w:val="ListParagraph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Making the Object Public</w:t>
      </w:r>
    </w:p>
    <w:p w14:paraId="308ACF44" w14:textId="77777777" w:rsidR="00E34D8B" w:rsidRDefault="00E34D8B" w:rsidP="00E34D8B">
      <w:pPr>
        <w:pStyle w:val="ListParagraph"/>
        <w:ind w:left="360"/>
        <w:jc w:val="both"/>
        <w:rPr>
          <w:noProof/>
        </w:rPr>
      </w:pPr>
    </w:p>
    <w:p w14:paraId="7871FEAC" w14:textId="1412CE8E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686F3CD" wp14:editId="73836DA8">
            <wp:extent cx="5731510" cy="27666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182"/>
                    <a:stretch/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0FB24" w14:textId="77777777" w:rsidR="00E34D8B" w:rsidRDefault="00E34D8B" w:rsidP="00E34D8B">
      <w:pPr>
        <w:pStyle w:val="ListParagraph"/>
        <w:ind w:left="360"/>
        <w:jc w:val="both"/>
        <w:rPr>
          <w:noProof/>
        </w:rPr>
      </w:pPr>
    </w:p>
    <w:p w14:paraId="71A35077" w14:textId="069F4EFA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19BAB8" wp14:editId="7D404C0B">
            <wp:extent cx="5731510" cy="27603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379"/>
                    <a:stretch/>
                  </pic:blipFill>
                  <pic:spPr bwMode="auto"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57775" w14:textId="27703B13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7971E4C" w14:textId="3D359A4E" w:rsidR="00E34D8B" w:rsidRDefault="00E34D8B" w:rsidP="00E34D8B">
      <w:pPr>
        <w:pStyle w:val="ListParagraph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Checking the S3 link on the browser</w:t>
      </w:r>
    </w:p>
    <w:p w14:paraId="60369B74" w14:textId="20FD8A89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8B3BD3C" wp14:editId="3D11C974">
            <wp:extent cx="5727700" cy="32194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878E5" w14:textId="2A98F709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949D096" w14:textId="2FD3ECCD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03033EF" w14:textId="04455243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2718052" w14:textId="0754BB89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8AB200E" w14:textId="37F99626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D01FA35" w14:textId="4FE8AB4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BFEBAF3" w14:textId="6656CA0D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A924365" w14:textId="48303808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CE2698A" w14:textId="14F7BCC9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F1222FD" w14:textId="75D5380C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FD4132E" w14:textId="55F09810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E3EAED0" w14:textId="05C5467F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CFAAF67" w14:textId="461DC0B4" w:rsidR="00E34D8B" w:rsidRDefault="00E34D8B" w:rsidP="00E34D8B">
      <w:pPr>
        <w:jc w:val="both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lastRenderedPageBreak/>
        <w:t>Rekognition</w:t>
      </w:r>
      <w:r>
        <w:rPr>
          <w:rFonts w:ascii="Cambria" w:hAnsi="Cambria"/>
          <w:b/>
          <w:bCs/>
          <w:sz w:val="24"/>
          <w:szCs w:val="24"/>
        </w:rPr>
        <w:t>:</w:t>
      </w:r>
    </w:p>
    <w:p w14:paraId="7C2E1CF2" w14:textId="2096538E" w:rsidR="00E34D8B" w:rsidRDefault="00E34D8B" w:rsidP="00E34D8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Face Detect</w:t>
      </w:r>
    </w:p>
    <w:p w14:paraId="42103D09" w14:textId="2ACE8665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40001A4" wp14:editId="7EB96E6F">
            <wp:extent cx="5731510" cy="27673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A416" w14:textId="3F59E625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6DEFAC5" w14:textId="50C66E52" w:rsidR="00E34D8B" w:rsidRDefault="00E34D8B" w:rsidP="00E34D8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Face Compare</w:t>
      </w:r>
    </w:p>
    <w:p w14:paraId="67832FCE" w14:textId="7BEE3C2B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7FFDAE4" wp14:editId="05D5F395">
            <wp:extent cx="5731510" cy="27673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41CB" w14:textId="3F10AD68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DD94FA9" w14:textId="14D20148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787D66F" w14:textId="113A51C5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55FA632" w14:textId="41778569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145DE4B" w14:textId="106DB239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B5AF96A" w14:textId="4C1F4700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6F3AFA0" w14:textId="2DA58B28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2D844F0" w14:textId="7DD988FF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D69885D" w14:textId="74A116A6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2EEC75A" w14:textId="7D62BB02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FAD2A78" w14:textId="4143296A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2D3996F" w14:textId="2AB201E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9FEE451" w14:textId="0A2986FC" w:rsidR="00E34D8B" w:rsidRDefault="00E34D8B" w:rsidP="00E34D8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Celebrity Recognition</w:t>
      </w:r>
    </w:p>
    <w:p w14:paraId="762C17E8" w14:textId="1943C26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A430DF4" wp14:editId="2C56CEAE">
            <wp:extent cx="5731510" cy="27705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BC8F" w14:textId="5892B9E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FF1E321" w14:textId="01649EEF" w:rsidR="00E34D8B" w:rsidRDefault="00E34D8B" w:rsidP="00E34D8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Text in Image</w:t>
      </w:r>
    </w:p>
    <w:p w14:paraId="0C31DE9D" w14:textId="71662093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03C8BD0" wp14:editId="1EAD175E">
            <wp:extent cx="5731510" cy="27673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A6C7" w14:textId="094889F2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EE0CDA0" w14:textId="513D3C4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53D6E3E" w14:textId="10BB183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49BD734" w14:textId="199BEA11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D6F518A" w14:textId="0297D9ED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69014D2" w14:textId="307B66DA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9258A45" w14:textId="00364114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C6B3EBC" w14:textId="79527B0D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C479842" w14:textId="11A9039B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1BFC0CE1" w14:textId="2F86D6BA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62E85FE1" w14:textId="07B3316E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07BF1A7" w14:textId="2DF238FC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2AC7B33" w14:textId="4DFF0893" w:rsidR="00E34D8B" w:rsidRDefault="00E34D8B" w:rsidP="00E34D8B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FABA9F7" w14:textId="6D1842A3" w:rsidR="00E34D8B" w:rsidRDefault="00EB0B52" w:rsidP="00E34D8B">
      <w:pPr>
        <w:jc w:val="both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lastRenderedPageBreak/>
        <w:t>EC2 and S3</w:t>
      </w:r>
      <w:r w:rsidR="00E34D8B">
        <w:rPr>
          <w:rFonts w:ascii="Cambria" w:hAnsi="Cambria"/>
          <w:b/>
          <w:bCs/>
          <w:sz w:val="24"/>
          <w:szCs w:val="24"/>
        </w:rPr>
        <w:t>:</w:t>
      </w:r>
    </w:p>
    <w:p w14:paraId="07A44AAA" w14:textId="5B361508" w:rsidR="00E34D8B" w:rsidRDefault="00EB0B52" w:rsidP="00EB0B52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Installing aws-sdk</w:t>
      </w:r>
    </w:p>
    <w:p w14:paraId="44D1B4CA" w14:textId="2E951039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B0592B2" wp14:editId="7548DCAA">
            <wp:extent cx="5727700" cy="239395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3991" w14:textId="0397E6B9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57AED58" w14:textId="133BFD3C" w:rsidR="00EB0B52" w:rsidRDefault="00EB0B52" w:rsidP="00EB0B52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Installing php</w:t>
      </w:r>
    </w:p>
    <w:p w14:paraId="7F6E9014" w14:textId="503109F6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C8CD597" wp14:editId="4033D48B">
            <wp:extent cx="5727700" cy="330835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812B0" w14:textId="703EEBAA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8E3C601" w14:textId="49060828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EC1B46D" w14:textId="28337FA8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AB52380" w14:textId="721FCCAC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8FBE742" w14:textId="02E3A3B9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20CB464" w14:textId="6C714568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08098E5" w14:textId="70767B9B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C70D12A" w14:textId="5F14E271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3F3FED01" w14:textId="1274250B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0CBDDD22" w14:textId="6AD9156D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2517D9A8" w14:textId="1F05BA9B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4BF8E052" w14:textId="58322EFE" w:rsidR="00E34D8B" w:rsidRDefault="00EB0B52" w:rsidP="00EB0B52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index.php file code</w:t>
      </w:r>
    </w:p>
    <w:p w14:paraId="184198B3" w14:textId="6F0E1B44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F4067D9" wp14:editId="3DE61220">
            <wp:extent cx="5727700" cy="475615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8F485" w14:textId="7DA00337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7EA85C5F" w14:textId="012F6580" w:rsidR="00EB0B52" w:rsidRDefault="00EB0B52" w:rsidP="00EB0B52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Upload success screenshot</w:t>
      </w:r>
    </w:p>
    <w:p w14:paraId="12559B12" w14:textId="6D2BA3AF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DAB8CC0" wp14:editId="6B0B8B7D">
            <wp:extent cx="5727700" cy="24765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5B1F" w14:textId="4A18F0EE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p w14:paraId="56FB87D9" w14:textId="0D9AE2A3" w:rsidR="00EB0B52" w:rsidRDefault="00EB0B52" w:rsidP="00EB0B52">
      <w:pPr>
        <w:jc w:val="both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 xml:space="preserve">EC2 and </w:t>
      </w:r>
      <w:r>
        <w:rPr>
          <w:rFonts w:ascii="Cambria" w:hAnsi="Cambria"/>
          <w:b/>
          <w:bCs/>
          <w:sz w:val="24"/>
          <w:szCs w:val="24"/>
        </w:rPr>
        <w:t>Rekognition</w:t>
      </w:r>
      <w:r>
        <w:rPr>
          <w:rFonts w:ascii="Cambria" w:hAnsi="Cambria"/>
          <w:b/>
          <w:bCs/>
          <w:sz w:val="24"/>
          <w:szCs w:val="24"/>
        </w:rPr>
        <w:t>:</w:t>
      </w:r>
    </w:p>
    <w:p w14:paraId="0A97840D" w14:textId="44713796" w:rsidR="00EB0B52" w:rsidRDefault="00EB0B52" w:rsidP="00EB0B52">
      <w:pPr>
        <w:pStyle w:val="ListParagraph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Face Detect success screenshot</w:t>
      </w:r>
    </w:p>
    <w:p w14:paraId="466E425E" w14:textId="3CC59654" w:rsid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324ECDC" wp14:editId="0D2328E9">
            <wp:extent cx="5731510" cy="5276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A803" w14:textId="77777777" w:rsidR="00EB0B52" w:rsidRPr="00EB0B52" w:rsidRDefault="00EB0B52" w:rsidP="00EB0B52">
      <w:pPr>
        <w:pStyle w:val="ListParagraph"/>
        <w:ind w:left="360"/>
        <w:jc w:val="both"/>
        <w:rPr>
          <w:rFonts w:cstheme="minorHAnsi"/>
          <w:sz w:val="24"/>
          <w:szCs w:val="24"/>
        </w:rPr>
      </w:pPr>
    </w:p>
    <w:sectPr w:rsidR="00EB0B52" w:rsidRPr="00EB0B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FB1A34"/>
    <w:multiLevelType w:val="hybridMultilevel"/>
    <w:tmpl w:val="EAAA09F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F574A25"/>
    <w:multiLevelType w:val="hybridMultilevel"/>
    <w:tmpl w:val="7A34AE5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E501D86"/>
    <w:multiLevelType w:val="hybridMultilevel"/>
    <w:tmpl w:val="B52E37F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F397622"/>
    <w:multiLevelType w:val="hybridMultilevel"/>
    <w:tmpl w:val="71E83CF8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4693012"/>
    <w:multiLevelType w:val="hybridMultilevel"/>
    <w:tmpl w:val="5F6E88F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E414B97"/>
    <w:multiLevelType w:val="hybridMultilevel"/>
    <w:tmpl w:val="3B62AFD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3F0"/>
    <w:rsid w:val="00031120"/>
    <w:rsid w:val="0013084D"/>
    <w:rsid w:val="001708E1"/>
    <w:rsid w:val="002353F0"/>
    <w:rsid w:val="002D4AB5"/>
    <w:rsid w:val="0070061E"/>
    <w:rsid w:val="0072019D"/>
    <w:rsid w:val="00E34D8B"/>
    <w:rsid w:val="00EB0B52"/>
    <w:rsid w:val="00F02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2C551"/>
  <w15:chartTrackingRefBased/>
  <w15:docId w15:val="{C8216F3C-ABAE-4F58-BA3E-9F4EFD726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53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53F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353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mailto:jeevanprakash1998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14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Jeevan Prakash</dc:creator>
  <cp:keywords/>
  <dc:description/>
  <cp:lastModifiedBy>Jeevan Prakash</cp:lastModifiedBy>
  <cp:revision>2</cp:revision>
  <dcterms:created xsi:type="dcterms:W3CDTF">2020-04-01T12:46:00Z</dcterms:created>
  <dcterms:modified xsi:type="dcterms:W3CDTF">2020-04-01T14:10:00Z</dcterms:modified>
</cp:coreProperties>
</file>